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F95BF2" w:rsidRDefault="003A2D7C" w:rsidP="00E72BBC">
      <w:pPr>
        <w:pBdr>
          <w:top w:val="single" w:sz="4" w:space="1" w:color="auto"/>
          <w:left w:val="single" w:sz="4" w:space="4" w:color="auto"/>
          <w:bottom w:val="single" w:sz="4" w:space="1" w:color="auto"/>
          <w:right w:val="single" w:sz="4" w:space="4" w:color="auto"/>
          <w:between w:val="single" w:sz="4" w:space="1" w:color="auto"/>
          <w:bar w:val="single" w:sz="4" w:color="auto"/>
        </w:pBdr>
      </w:pPr>
      <w:r>
        <w:t>Page</w:t>
      </w:r>
      <w:r w:rsidR="00E72BBC">
        <w:t xml:space="preserve"> </w:t>
      </w:r>
      <w:r>
        <w:t xml:space="preserve"> : La bio je peux &gt; valeur </w:t>
      </w:r>
    </w:p>
    <w:p w:rsidR="003A2D7C" w:rsidRDefault="003A2D7C" w:rsidP="00E72BBC">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Nom des images à utiliser : machintruc.jpg et trucbidule.jpg </w:t>
      </w:r>
      <w:r w:rsidR="00E72BBC">
        <w:t xml:space="preserve"> (faire des liens vers des ressources en ligne si besoin)</w:t>
      </w:r>
    </w:p>
    <w:p w:rsidR="003A2D7C" w:rsidRDefault="003A2D7C" w:rsidP="00E72BBC">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Document à télécharger : nomdupdf.pdf </w:t>
      </w:r>
      <w:r w:rsidR="00E72BBC">
        <w:t xml:space="preserve"> (si besoin)</w:t>
      </w:r>
    </w:p>
    <w:p w:rsidR="003A2D7C" w:rsidRDefault="003A2D7C"/>
    <w:p w:rsidR="003A2D7C" w:rsidRDefault="003A2D7C" w:rsidP="003A2D7C">
      <w:pPr>
        <w:pStyle w:val="Titre1"/>
      </w:pPr>
      <w:r>
        <w:t xml:space="preserve">Nos valeurs </w:t>
      </w:r>
      <w:r w:rsidR="00E72BBC">
        <w:t>(titre niveau 1)</w:t>
      </w:r>
    </w:p>
    <w:p w:rsidR="003A2D7C" w:rsidRDefault="003A2D7C" w:rsidP="003A2D7C">
      <w:pPr>
        <w:pStyle w:val="Titre2"/>
      </w:pPr>
      <w:r>
        <w:t>Sous titre</w:t>
      </w:r>
      <w:r w:rsidR="00E72BBC">
        <w:t xml:space="preserve"> (titre niveau 2)</w:t>
      </w:r>
      <w:r>
        <w:t xml:space="preserve"> </w:t>
      </w:r>
    </w:p>
    <w:p w:rsidR="003A2D7C" w:rsidRDefault="003A2D7C" w:rsidP="003A2D7C"/>
    <w:p w:rsidR="003A2D7C" w:rsidRDefault="003A2D7C" w:rsidP="003A2D7C">
      <w:pPr>
        <w:pStyle w:val="NormalWeb"/>
        <w:spacing w:before="0pt" w:beforeAutospacing="0" w:after="15pt" w:afterAutospacing="0" w:line="18.90pt" w:lineRule="atLeast"/>
        <w:textAlignment w:val="baseline"/>
        <w:rPr>
          <w:rFonts w:ascii="inherit" w:hAnsi="inherit"/>
          <w:sz w:val="21"/>
          <w:szCs w:val="21"/>
        </w:rPr>
      </w:pPr>
      <w:r>
        <w:rPr>
          <w:rFonts w:ascii="inherit" w:hAnsi="inherit"/>
          <w:b/>
          <w:noProof/>
          <w:sz w:val="21"/>
          <w:szCs w:val="21"/>
        </w:rPr>
        <w:drawing>
          <wp:inline distT="0" distB="0" distL="0" distR="0">
            <wp:extent cx="5760720" cy="4320540"/>
            <wp:effectExtent l="0" t="0" r="0" b="3810"/>
            <wp:docPr id="1" name="Imag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100075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sidRPr="003A2D7C">
        <w:rPr>
          <w:rFonts w:ascii="inherit" w:hAnsi="inherit"/>
          <w:b/>
          <w:sz w:val="21"/>
          <w:szCs w:val="21"/>
        </w:rPr>
        <w:t>Lorem ipsum</w:t>
      </w:r>
      <w:r>
        <w:rPr>
          <w:rFonts w:ascii="inherit" w:hAnsi="inherit"/>
          <w:sz w:val="21"/>
          <w:szCs w:val="21"/>
        </w:rPr>
        <w:t xml:space="preserve"> </w:t>
      </w:r>
      <w:r w:rsidRPr="003A2D7C">
        <w:rPr>
          <w:rFonts w:ascii="inherit" w:hAnsi="inherit"/>
          <w:i/>
          <w:sz w:val="21"/>
          <w:szCs w:val="21"/>
        </w:rPr>
        <w:t>dolor</w:t>
      </w:r>
      <w:r>
        <w:rPr>
          <w:rFonts w:ascii="inherit" w:hAnsi="inherit"/>
          <w:sz w:val="21"/>
          <w:szCs w:val="21"/>
        </w:rPr>
        <w:t xml:space="preserve"> sit amet, consectetur adipiscing elit. Duis vestibulum, ex sed lacinia imperdiet, velit leo tempus enim, ut feugiat nunc tellus sit amet ipsum. Morbi a sapien fermentum, consequat lectus ac, sagittis massa. Integer suscipit metus massa, vitae scelerisque ipsum scelerisque ac. Duis dignissim quam ut justo volutpat, sed </w:t>
      </w:r>
      <w:r w:rsidRPr="003A2D7C">
        <w:rPr>
          <w:rFonts w:ascii="inherit" w:hAnsi="inherit"/>
          <w:sz w:val="21"/>
          <w:szCs w:val="21"/>
          <w:u w:val="single"/>
        </w:rPr>
        <w:t>porttitor turpis rutrum</w:t>
      </w:r>
      <w:r>
        <w:rPr>
          <w:rFonts w:ascii="inherit" w:hAnsi="inherit"/>
          <w:sz w:val="21"/>
          <w:szCs w:val="21"/>
        </w:rPr>
        <w:t xml:space="preserve"> </w:t>
      </w:r>
      <w:r w:rsidRPr="003A2D7C">
        <w:rPr>
          <w:rFonts w:ascii="inherit" w:hAnsi="inherit"/>
          <w:sz w:val="21"/>
          <w:szCs w:val="21"/>
          <w:highlight w:val="yellow"/>
        </w:rPr>
        <w:t>(lien vers document pdf).</w:t>
      </w:r>
    </w:p>
    <w:p w:rsidR="003A2D7C" w:rsidRDefault="003A2D7C" w:rsidP="003A2D7C">
      <w:pPr>
        <w:pStyle w:val="NormalWeb"/>
        <w:numPr>
          <w:ilvl w:val="0"/>
          <w:numId w:val="1"/>
        </w:numPr>
        <w:spacing w:before="0pt" w:beforeAutospacing="0" w:after="15pt" w:afterAutospacing="0" w:line="18.90pt" w:lineRule="atLeast"/>
        <w:textAlignment w:val="baseline"/>
        <w:rPr>
          <w:rFonts w:ascii="inherit" w:hAnsi="inherit"/>
          <w:sz w:val="21"/>
          <w:szCs w:val="21"/>
        </w:rPr>
      </w:pPr>
      <w:r>
        <w:rPr>
          <w:rFonts w:ascii="inherit" w:hAnsi="inherit"/>
          <w:sz w:val="21"/>
          <w:szCs w:val="21"/>
        </w:rPr>
        <w:t xml:space="preserve">Hdhhdhdd </w:t>
      </w:r>
    </w:p>
    <w:p w:rsidR="003A2D7C" w:rsidRDefault="003A2D7C" w:rsidP="003A2D7C">
      <w:pPr>
        <w:pStyle w:val="NormalWeb"/>
        <w:numPr>
          <w:ilvl w:val="1"/>
          <w:numId w:val="1"/>
        </w:numPr>
        <w:spacing w:before="0pt" w:beforeAutospacing="0" w:after="15pt" w:afterAutospacing="0" w:line="18.90pt" w:lineRule="atLeast"/>
        <w:textAlignment w:val="baseline"/>
        <w:rPr>
          <w:rFonts w:ascii="inherit" w:hAnsi="inherit"/>
          <w:sz w:val="21"/>
          <w:szCs w:val="21"/>
        </w:rPr>
      </w:pPr>
      <w:r>
        <w:rPr>
          <w:rFonts w:ascii="inherit" w:hAnsi="inherit"/>
          <w:sz w:val="21"/>
          <w:szCs w:val="21"/>
        </w:rPr>
        <w:t>Dddddd</w:t>
      </w:r>
    </w:p>
    <w:p w:rsidR="003A2D7C" w:rsidRDefault="003A2D7C" w:rsidP="003A2D7C">
      <w:pPr>
        <w:pStyle w:val="NormalWeb"/>
        <w:numPr>
          <w:ilvl w:val="1"/>
          <w:numId w:val="1"/>
        </w:numPr>
        <w:spacing w:before="0pt" w:beforeAutospacing="0" w:after="15pt" w:afterAutospacing="0" w:line="18.90pt" w:lineRule="atLeast"/>
        <w:textAlignment w:val="baseline"/>
        <w:rPr>
          <w:rFonts w:ascii="inherit" w:hAnsi="inherit"/>
          <w:sz w:val="21"/>
          <w:szCs w:val="21"/>
        </w:rPr>
      </w:pPr>
    </w:p>
    <w:p w:rsidR="003A2D7C" w:rsidRDefault="003A2D7C" w:rsidP="003A2D7C">
      <w:pPr>
        <w:pStyle w:val="NormalWeb"/>
        <w:spacing w:before="0pt" w:beforeAutospacing="0" w:after="15pt" w:afterAutospacing="0" w:line="18.90pt" w:lineRule="atLeast"/>
        <w:textAlignment w:val="baseline"/>
        <w:rPr>
          <w:rFonts w:ascii="inherit" w:hAnsi="inherit"/>
          <w:sz w:val="21"/>
          <w:szCs w:val="21"/>
        </w:rPr>
      </w:pPr>
      <w:r>
        <w:rPr>
          <w:rFonts w:ascii="inherit" w:hAnsi="inherit"/>
          <w:sz w:val="21"/>
          <w:szCs w:val="21"/>
        </w:rPr>
        <w:t>Maecenas fermentum laoreet nisi, in scelerisque velit ultrices vitae. Integer finibus efficitur velit ac consectetur. Donec vehicula quis purus vitae vestibulum. Nunc non bibendum magna. Donec sit amet ante arcu. Phasellus orci leo, porta eu commodo vel, laoreet vel odio. Praesent non justo sit amet lectus tristique sodales non vel massa.</w:t>
      </w:r>
    </w:p>
    <w:p w:rsidR="00E72BBC" w:rsidRDefault="00E72BBC" w:rsidP="00E72BBC">
      <w:pPr>
        <w:pStyle w:val="Titre3"/>
      </w:pPr>
      <w:r>
        <w:t>Titre niveau 3</w:t>
      </w:r>
    </w:p>
    <w:p w:rsidR="00E72BBC" w:rsidRDefault="00E72BBC" w:rsidP="00E72BBC">
      <w:pPr>
        <w:pStyle w:val="NormalWeb"/>
        <w:spacing w:before="0pt" w:beforeAutospacing="0" w:after="15pt" w:afterAutospacing="0" w:line="18.90pt" w:lineRule="atLeast"/>
        <w:textAlignment w:val="baseline"/>
        <w:rPr>
          <w:rFonts w:ascii="inherit" w:hAnsi="inherit"/>
          <w:sz w:val="21"/>
          <w:szCs w:val="21"/>
        </w:rPr>
      </w:pPr>
      <w:hyperlink r:id="rId6" w:history="1">
        <w:r w:rsidRPr="00E72BBC">
          <w:rPr>
            <w:rStyle w:val="Lienhypertexte"/>
            <w:rFonts w:ascii="inherit" w:hAnsi="inherit"/>
            <w:sz w:val="21"/>
            <w:szCs w:val="21"/>
          </w:rPr>
          <w:t>Maecenas fermentum</w:t>
        </w:r>
      </w:hyperlink>
      <w:r>
        <w:rPr>
          <w:rFonts w:ascii="inherit" w:hAnsi="inherit"/>
          <w:sz w:val="21"/>
          <w:szCs w:val="21"/>
        </w:rPr>
        <w:t xml:space="preserve"> </w:t>
      </w:r>
      <w:r w:rsidRPr="00E72BBC">
        <w:rPr>
          <w:rFonts w:ascii="inherit" w:hAnsi="inherit"/>
          <w:sz w:val="21"/>
          <w:szCs w:val="21"/>
          <w:highlight w:val="yellow"/>
        </w:rPr>
        <w:t>(ici lien vers la page http://www.formation-web.info/)</w:t>
      </w:r>
      <w:r>
        <w:rPr>
          <w:rFonts w:ascii="inherit" w:hAnsi="inherit"/>
          <w:sz w:val="21"/>
          <w:szCs w:val="21"/>
        </w:rPr>
        <w:t xml:space="preserve"> </w:t>
      </w:r>
      <w:r>
        <w:rPr>
          <w:rFonts w:ascii="inherit" w:hAnsi="inherit"/>
          <w:sz w:val="21"/>
          <w:szCs w:val="21"/>
        </w:rPr>
        <w:t>laoreet nisi, in scelerisque velit ultrices vitae. Integer finibus efficitur velit ac consectetur. Donec vehicula quis purus vitae vestibulum. Nunc non bibendum magna. Donec sit amet ante arcu. Phasellus orci leo, porta eu commodo vel, laoreet vel odio. Praesent non justo sit amet lectus tristique sodales non vel massa.</w:t>
      </w:r>
    </w:p>
    <w:p w:rsidR="00E72BBC" w:rsidRDefault="00E72BBC" w:rsidP="00E72BBC">
      <w:pPr>
        <w:pStyle w:val="Titre4"/>
      </w:pPr>
      <w:r>
        <w:t xml:space="preserve">Titre niveau </w:t>
      </w:r>
      <w:r>
        <w:t>4</w:t>
      </w:r>
    </w:p>
    <w:p w:rsidR="00E72BBC" w:rsidRDefault="00E72BBC" w:rsidP="00E72BBC">
      <w:pPr>
        <w:pStyle w:val="NormalWeb"/>
        <w:spacing w:before="0pt" w:beforeAutospacing="0" w:after="15pt" w:afterAutospacing="0" w:line="18.90pt" w:lineRule="atLeast"/>
        <w:textAlignment w:val="baseline"/>
        <w:rPr>
          <w:rFonts w:ascii="inherit" w:hAnsi="inherit"/>
          <w:sz w:val="21"/>
          <w:szCs w:val="21"/>
        </w:rPr>
      </w:pPr>
      <w:hyperlink r:id="rId7" w:history="1">
        <w:r w:rsidRPr="00E72BBC">
          <w:rPr>
            <w:rStyle w:val="Lienhypertexte"/>
            <w:rFonts w:ascii="inherit" w:hAnsi="inherit"/>
            <w:sz w:val="21"/>
            <w:szCs w:val="21"/>
          </w:rPr>
          <w:t>Maecenas fermentum</w:t>
        </w:r>
      </w:hyperlink>
      <w:r>
        <w:rPr>
          <w:rFonts w:ascii="inherit" w:hAnsi="inherit"/>
          <w:sz w:val="21"/>
          <w:szCs w:val="21"/>
        </w:rPr>
        <w:t xml:space="preserve"> </w:t>
      </w:r>
      <w:r w:rsidRPr="00E72BBC">
        <w:rPr>
          <w:rFonts w:ascii="inherit" w:hAnsi="inherit"/>
          <w:sz w:val="21"/>
          <w:szCs w:val="21"/>
          <w:highlight w:val="yellow"/>
        </w:rPr>
        <w:t>(ici lien vers la page http://www.formation-web.info/)</w:t>
      </w:r>
      <w:r>
        <w:rPr>
          <w:rFonts w:ascii="inherit" w:hAnsi="inherit"/>
          <w:sz w:val="21"/>
          <w:szCs w:val="21"/>
        </w:rPr>
        <w:t xml:space="preserve"> laoreet nisi, in scelerisque velit ultrices vitae. Integer finibus efficitur velit ac consectetur. Donec vehicula quis purus vitae vestibulum. Nunc non bibendum magna. Donec sit amet ante arcu. Phasellus orci leo, porta eu commodo vel, laoreet vel odio. Praesent non justo sit amet lectus tristique sodales non vel massa.</w:t>
      </w:r>
    </w:p>
    <w:p w:rsidR="00E72BBC" w:rsidRDefault="00E72BBC" w:rsidP="00E72BBC">
      <w:pPr>
        <w:pStyle w:val="NormalWeb"/>
        <w:spacing w:before="0pt" w:beforeAutospacing="0" w:after="15pt" w:afterAutospacing="0" w:line="18.90pt" w:lineRule="atLeast"/>
        <w:textAlignment w:val="baseline"/>
        <w:rPr>
          <w:rFonts w:ascii="inherit" w:hAnsi="inherit"/>
          <w:sz w:val="21"/>
          <w:szCs w:val="21"/>
        </w:rPr>
      </w:pPr>
    </w:p>
    <w:p w:rsidR="00E72BBC" w:rsidRDefault="00E72BBC" w:rsidP="00E72BBC">
      <w:pPr>
        <w:pStyle w:val="NormalWeb"/>
        <w:spacing w:before="0pt" w:beforeAutospacing="0" w:after="15pt" w:afterAutospacing="0" w:line="18.90pt" w:lineRule="atLeast"/>
        <w:textAlignment w:val="baseline"/>
        <w:rPr>
          <w:rFonts w:ascii="inherit" w:hAnsi="inherit"/>
          <w:sz w:val="21"/>
          <w:szCs w:val="21"/>
        </w:rPr>
      </w:pPr>
    </w:p>
    <w:p w:rsidR="00E72BBC" w:rsidRPr="00E72BBC" w:rsidRDefault="00E72BBC" w:rsidP="00E72BBC"/>
    <w:p w:rsidR="003A2D7C" w:rsidRPr="003A2D7C" w:rsidRDefault="003A2D7C" w:rsidP="003A2D7C"/>
    <w:sectPr w:rsidR="003A2D7C" w:rsidRPr="003A2D7C">
      <w:pgSz w:w="595.30pt" w:h="841.90pt"/>
      <w:pgMar w:top="70.85pt" w:right="70.85pt" w:bottom="70.85pt" w:left="70.8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Open Sans Light">
    <w:panose1 w:val="020B0306030504020204"/>
    <w:charset w:characterSet="iso-8859-1"/>
    <w:family w:val="swiss"/>
    <w:pitch w:val="variable"/>
    <w:sig w:usb0="E00002EF" w:usb1="4000205B" w:usb2="00000028" w:usb3="00000000" w:csb0="0000019F" w:csb1="00000000"/>
  </w:font>
  <w:font w:name="Roboto Slab">
    <w:panose1 w:val="00000000000000000000"/>
    <w:charset w:characterSet="iso-8859-1"/>
    <w:family w:val="auto"/>
    <w:pitch w:val="variable"/>
    <w:sig w:usb0="E00002FF" w:usb1="5000205B" w:usb2="00000020" w:usb3="00000000" w:csb0="0000019F" w:csb1="00000000"/>
  </w:font>
  <w:font w:name="Open Sans">
    <w:panose1 w:val="020B0606030504020204"/>
    <w:charset w:characterSet="iso-8859-1"/>
    <w:family w:val="swiss"/>
    <w:pitch w:val="variable"/>
    <w:sig w:usb0="E00002EF" w:usb1="4000205B" w:usb2="00000028" w:usb3="00000000" w:csb0="0000019F" w:csb1="00000000"/>
  </w:font>
  <w:font w:name="Calibri Light">
    <w:panose1 w:val="020F0302020204030204"/>
    <w:charset w:characterSet="iso-8859-1"/>
    <w:family w:val="swiss"/>
    <w:pitch w:val="variable"/>
    <w:sig w:usb0="E0002AFF" w:usb1="C000247B" w:usb2="00000009" w:usb3="00000000" w:csb0="000001FF" w:csb1="00000000"/>
  </w:font>
  <w:font w:name="Open Sans Semibold">
    <w:panose1 w:val="020B0706030804020204"/>
    <w:charset w:characterSet="iso-8859-1"/>
    <w:family w:val="swiss"/>
    <w:pitch w:val="variable"/>
    <w:sig w:usb0="E00002EF" w:usb1="4000205B" w:usb2="00000028" w:usb3="00000000" w:csb0="0000019F" w:csb1="00000000"/>
  </w:font>
  <w:font w:name="MS Mincho">
    <w:altName w:val="ＭＳ 明朝"/>
    <w:panose1 w:val="02020609040205080304"/>
    <w:charset w:characterSet="shift_jis"/>
    <w:family w:val="modern"/>
    <w:pitch w:val="fixed"/>
    <w:sig w:usb0="E00002FF" w:usb1="6AC7FDFB" w:usb2="08000012" w:usb3="00000000" w:csb0="0002009F" w:csb1="00000000"/>
  </w:font>
  <w:font w:name="inherit">
    <w:altName w:val="Cambria"/>
    <w:panose1 w:val="00000000000000000000"/>
    <w:charset w:characterSet="iso-8859-1"/>
    <w:family w:val="roman"/>
    <w:notTrueType/>
    <w:pitch w:val="default"/>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3A7A10CC"/>
    <w:multiLevelType w:val="hybridMultilevel"/>
    <w:tmpl w:val="39B41270"/>
    <w:lvl w:ilvl="0" w:tplc="040C0001">
      <w:start w:val="1"/>
      <w:numFmt w:val="bullet"/>
      <w:lvlText w:val=""/>
      <w:lvlJc w:val="start"/>
      <w:pPr>
        <w:ind w:start="36pt" w:hanging="18pt"/>
      </w:pPr>
      <w:rPr>
        <w:rFonts w:ascii="Symbol" w:hAnsi="Symbol" w:hint="default"/>
      </w:rPr>
    </w:lvl>
    <w:lvl w:ilvl="1" w:tplc="040C0003">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7C"/>
    <w:rsid w:val="000006F5"/>
    <w:rsid w:val="000009EF"/>
    <w:rsid w:val="00001AF2"/>
    <w:rsid w:val="0000484A"/>
    <w:rsid w:val="000050F6"/>
    <w:rsid w:val="00007EF5"/>
    <w:rsid w:val="000109E7"/>
    <w:rsid w:val="00013197"/>
    <w:rsid w:val="000160E7"/>
    <w:rsid w:val="000225BC"/>
    <w:rsid w:val="00023ED5"/>
    <w:rsid w:val="000247FC"/>
    <w:rsid w:val="00025414"/>
    <w:rsid w:val="00030BD0"/>
    <w:rsid w:val="000325DA"/>
    <w:rsid w:val="00032A5E"/>
    <w:rsid w:val="00036FA5"/>
    <w:rsid w:val="00037FCB"/>
    <w:rsid w:val="00046446"/>
    <w:rsid w:val="0004692A"/>
    <w:rsid w:val="00047C3A"/>
    <w:rsid w:val="00054638"/>
    <w:rsid w:val="00057935"/>
    <w:rsid w:val="00060E7F"/>
    <w:rsid w:val="00062029"/>
    <w:rsid w:val="0006571B"/>
    <w:rsid w:val="00066DFA"/>
    <w:rsid w:val="00071781"/>
    <w:rsid w:val="000750D5"/>
    <w:rsid w:val="000821EC"/>
    <w:rsid w:val="000835A0"/>
    <w:rsid w:val="00085068"/>
    <w:rsid w:val="000852EB"/>
    <w:rsid w:val="00091EFC"/>
    <w:rsid w:val="00093AAB"/>
    <w:rsid w:val="000A280B"/>
    <w:rsid w:val="000A6508"/>
    <w:rsid w:val="000B0BE6"/>
    <w:rsid w:val="000B71D4"/>
    <w:rsid w:val="000C2743"/>
    <w:rsid w:val="000C46BD"/>
    <w:rsid w:val="000C4ED0"/>
    <w:rsid w:val="000C78DA"/>
    <w:rsid w:val="000D2206"/>
    <w:rsid w:val="000D653B"/>
    <w:rsid w:val="000E0123"/>
    <w:rsid w:val="000E0962"/>
    <w:rsid w:val="000E5C2D"/>
    <w:rsid w:val="000E5E60"/>
    <w:rsid w:val="000F092E"/>
    <w:rsid w:val="000F1FC1"/>
    <w:rsid w:val="000F732E"/>
    <w:rsid w:val="000F7690"/>
    <w:rsid w:val="0010357C"/>
    <w:rsid w:val="00104BD5"/>
    <w:rsid w:val="00106BAF"/>
    <w:rsid w:val="00113458"/>
    <w:rsid w:val="00113A12"/>
    <w:rsid w:val="00113EC8"/>
    <w:rsid w:val="00120A90"/>
    <w:rsid w:val="00122F49"/>
    <w:rsid w:val="00123AAA"/>
    <w:rsid w:val="00125817"/>
    <w:rsid w:val="00127126"/>
    <w:rsid w:val="001414C5"/>
    <w:rsid w:val="00143413"/>
    <w:rsid w:val="00145C89"/>
    <w:rsid w:val="00146BC6"/>
    <w:rsid w:val="001511EB"/>
    <w:rsid w:val="00162A49"/>
    <w:rsid w:val="00163D69"/>
    <w:rsid w:val="001646D3"/>
    <w:rsid w:val="0016553D"/>
    <w:rsid w:val="00171A8D"/>
    <w:rsid w:val="0018072A"/>
    <w:rsid w:val="001815DA"/>
    <w:rsid w:val="00184F40"/>
    <w:rsid w:val="001855FA"/>
    <w:rsid w:val="00185B73"/>
    <w:rsid w:val="00187F9C"/>
    <w:rsid w:val="00190830"/>
    <w:rsid w:val="0019265D"/>
    <w:rsid w:val="0019368A"/>
    <w:rsid w:val="00193B43"/>
    <w:rsid w:val="00194ABC"/>
    <w:rsid w:val="0019531D"/>
    <w:rsid w:val="00196175"/>
    <w:rsid w:val="00197391"/>
    <w:rsid w:val="001A16CE"/>
    <w:rsid w:val="001A41F9"/>
    <w:rsid w:val="001A6CC5"/>
    <w:rsid w:val="001B435A"/>
    <w:rsid w:val="001B4CD8"/>
    <w:rsid w:val="001B7228"/>
    <w:rsid w:val="001B7CF8"/>
    <w:rsid w:val="001C38BF"/>
    <w:rsid w:val="001C438B"/>
    <w:rsid w:val="001C6D2D"/>
    <w:rsid w:val="001D02A8"/>
    <w:rsid w:val="001D697D"/>
    <w:rsid w:val="001E56FB"/>
    <w:rsid w:val="001F2124"/>
    <w:rsid w:val="00205C30"/>
    <w:rsid w:val="00206016"/>
    <w:rsid w:val="00210B65"/>
    <w:rsid w:val="00212485"/>
    <w:rsid w:val="002205BD"/>
    <w:rsid w:val="002208C0"/>
    <w:rsid w:val="00223C78"/>
    <w:rsid w:val="00230931"/>
    <w:rsid w:val="00235B29"/>
    <w:rsid w:val="00236E56"/>
    <w:rsid w:val="002403AB"/>
    <w:rsid w:val="00243116"/>
    <w:rsid w:val="00243B85"/>
    <w:rsid w:val="002442BE"/>
    <w:rsid w:val="00252255"/>
    <w:rsid w:val="0026055D"/>
    <w:rsid w:val="0026453A"/>
    <w:rsid w:val="00272D3A"/>
    <w:rsid w:val="00273DE9"/>
    <w:rsid w:val="00274ACA"/>
    <w:rsid w:val="00281210"/>
    <w:rsid w:val="00281ED9"/>
    <w:rsid w:val="002823FA"/>
    <w:rsid w:val="002830EB"/>
    <w:rsid w:val="0028788B"/>
    <w:rsid w:val="002917A9"/>
    <w:rsid w:val="00291F58"/>
    <w:rsid w:val="002A5525"/>
    <w:rsid w:val="002A7507"/>
    <w:rsid w:val="002A76F6"/>
    <w:rsid w:val="002B264E"/>
    <w:rsid w:val="002B658C"/>
    <w:rsid w:val="002B6765"/>
    <w:rsid w:val="002B6C14"/>
    <w:rsid w:val="002C1CBD"/>
    <w:rsid w:val="002C21AE"/>
    <w:rsid w:val="002C6DF6"/>
    <w:rsid w:val="002D10C3"/>
    <w:rsid w:val="002D2ED7"/>
    <w:rsid w:val="002E128D"/>
    <w:rsid w:val="002E214B"/>
    <w:rsid w:val="002F3457"/>
    <w:rsid w:val="002F4202"/>
    <w:rsid w:val="002F6DB1"/>
    <w:rsid w:val="002F7840"/>
    <w:rsid w:val="00303163"/>
    <w:rsid w:val="003065A8"/>
    <w:rsid w:val="003072D8"/>
    <w:rsid w:val="0031362A"/>
    <w:rsid w:val="003139EE"/>
    <w:rsid w:val="00331216"/>
    <w:rsid w:val="00331A7F"/>
    <w:rsid w:val="003326D5"/>
    <w:rsid w:val="003333A9"/>
    <w:rsid w:val="0033440B"/>
    <w:rsid w:val="00343C1F"/>
    <w:rsid w:val="00351C49"/>
    <w:rsid w:val="00353C88"/>
    <w:rsid w:val="00360002"/>
    <w:rsid w:val="0036503C"/>
    <w:rsid w:val="00380314"/>
    <w:rsid w:val="00381C3B"/>
    <w:rsid w:val="00382566"/>
    <w:rsid w:val="00390CC9"/>
    <w:rsid w:val="0039306E"/>
    <w:rsid w:val="003978BB"/>
    <w:rsid w:val="00397BFE"/>
    <w:rsid w:val="003A12D6"/>
    <w:rsid w:val="003A2D7C"/>
    <w:rsid w:val="003A2DC5"/>
    <w:rsid w:val="003B3583"/>
    <w:rsid w:val="003C43C8"/>
    <w:rsid w:val="003C4CDE"/>
    <w:rsid w:val="003C5086"/>
    <w:rsid w:val="003C5109"/>
    <w:rsid w:val="003C595B"/>
    <w:rsid w:val="003C5E44"/>
    <w:rsid w:val="003C657A"/>
    <w:rsid w:val="003D5CFA"/>
    <w:rsid w:val="003D69ED"/>
    <w:rsid w:val="003D6AB5"/>
    <w:rsid w:val="003E1923"/>
    <w:rsid w:val="003E6D4F"/>
    <w:rsid w:val="003E7D57"/>
    <w:rsid w:val="003F110F"/>
    <w:rsid w:val="003F2F11"/>
    <w:rsid w:val="003F3AD7"/>
    <w:rsid w:val="00400A85"/>
    <w:rsid w:val="00411EF8"/>
    <w:rsid w:val="00415F5C"/>
    <w:rsid w:val="004216A0"/>
    <w:rsid w:val="00422A0D"/>
    <w:rsid w:val="00422D64"/>
    <w:rsid w:val="004231DD"/>
    <w:rsid w:val="004247B6"/>
    <w:rsid w:val="0042738F"/>
    <w:rsid w:val="00436F5C"/>
    <w:rsid w:val="00454C51"/>
    <w:rsid w:val="00460B4B"/>
    <w:rsid w:val="0046515B"/>
    <w:rsid w:val="004701E5"/>
    <w:rsid w:val="00473E72"/>
    <w:rsid w:val="00474282"/>
    <w:rsid w:val="00480995"/>
    <w:rsid w:val="00480EBA"/>
    <w:rsid w:val="00481583"/>
    <w:rsid w:val="00482009"/>
    <w:rsid w:val="00484D60"/>
    <w:rsid w:val="004867A1"/>
    <w:rsid w:val="0049210E"/>
    <w:rsid w:val="004921E3"/>
    <w:rsid w:val="00492223"/>
    <w:rsid w:val="00492A92"/>
    <w:rsid w:val="004934C3"/>
    <w:rsid w:val="0049468C"/>
    <w:rsid w:val="004A17FE"/>
    <w:rsid w:val="004A1855"/>
    <w:rsid w:val="004A5A80"/>
    <w:rsid w:val="004A60EC"/>
    <w:rsid w:val="004A6DF9"/>
    <w:rsid w:val="004A75B5"/>
    <w:rsid w:val="004A795D"/>
    <w:rsid w:val="004B0763"/>
    <w:rsid w:val="004B2CF7"/>
    <w:rsid w:val="004B35AE"/>
    <w:rsid w:val="004B3F02"/>
    <w:rsid w:val="004B4FDA"/>
    <w:rsid w:val="004B7468"/>
    <w:rsid w:val="004C51A1"/>
    <w:rsid w:val="004C5284"/>
    <w:rsid w:val="004C5E84"/>
    <w:rsid w:val="004D05DD"/>
    <w:rsid w:val="004D153B"/>
    <w:rsid w:val="004D3DC0"/>
    <w:rsid w:val="004D48C7"/>
    <w:rsid w:val="004D4FE5"/>
    <w:rsid w:val="004D7019"/>
    <w:rsid w:val="004D739C"/>
    <w:rsid w:val="004E0233"/>
    <w:rsid w:val="004E0466"/>
    <w:rsid w:val="004E4773"/>
    <w:rsid w:val="004E5442"/>
    <w:rsid w:val="004F0C65"/>
    <w:rsid w:val="004F26E7"/>
    <w:rsid w:val="004F33D1"/>
    <w:rsid w:val="005014BA"/>
    <w:rsid w:val="00505020"/>
    <w:rsid w:val="0051179D"/>
    <w:rsid w:val="00511C40"/>
    <w:rsid w:val="00511C58"/>
    <w:rsid w:val="00522D2C"/>
    <w:rsid w:val="00527666"/>
    <w:rsid w:val="0052797F"/>
    <w:rsid w:val="00530B31"/>
    <w:rsid w:val="005311A7"/>
    <w:rsid w:val="00533ADD"/>
    <w:rsid w:val="00534A6D"/>
    <w:rsid w:val="005353BE"/>
    <w:rsid w:val="005425F7"/>
    <w:rsid w:val="00542EC9"/>
    <w:rsid w:val="00543BB0"/>
    <w:rsid w:val="00545B77"/>
    <w:rsid w:val="0056408C"/>
    <w:rsid w:val="00565D4C"/>
    <w:rsid w:val="00570514"/>
    <w:rsid w:val="005739AB"/>
    <w:rsid w:val="00590423"/>
    <w:rsid w:val="00590560"/>
    <w:rsid w:val="00591299"/>
    <w:rsid w:val="0059759D"/>
    <w:rsid w:val="00597ED3"/>
    <w:rsid w:val="005A2A10"/>
    <w:rsid w:val="005A604F"/>
    <w:rsid w:val="005A641E"/>
    <w:rsid w:val="005B1B92"/>
    <w:rsid w:val="005B2918"/>
    <w:rsid w:val="005C1A9D"/>
    <w:rsid w:val="005C4E2F"/>
    <w:rsid w:val="005C5C59"/>
    <w:rsid w:val="005D22FA"/>
    <w:rsid w:val="005D4775"/>
    <w:rsid w:val="005D569A"/>
    <w:rsid w:val="005D57B8"/>
    <w:rsid w:val="005D7027"/>
    <w:rsid w:val="005D7D05"/>
    <w:rsid w:val="005F02FD"/>
    <w:rsid w:val="005F1C58"/>
    <w:rsid w:val="005F420D"/>
    <w:rsid w:val="005F49BE"/>
    <w:rsid w:val="005F6F49"/>
    <w:rsid w:val="0060280C"/>
    <w:rsid w:val="00602CE6"/>
    <w:rsid w:val="006128DC"/>
    <w:rsid w:val="00612C40"/>
    <w:rsid w:val="006265F4"/>
    <w:rsid w:val="006374A6"/>
    <w:rsid w:val="00637B9D"/>
    <w:rsid w:val="006409CC"/>
    <w:rsid w:val="0064142C"/>
    <w:rsid w:val="0064194C"/>
    <w:rsid w:val="00643263"/>
    <w:rsid w:val="006439F0"/>
    <w:rsid w:val="00643DCA"/>
    <w:rsid w:val="006466A5"/>
    <w:rsid w:val="00650D96"/>
    <w:rsid w:val="0065501F"/>
    <w:rsid w:val="00655B48"/>
    <w:rsid w:val="00656B39"/>
    <w:rsid w:val="00657388"/>
    <w:rsid w:val="0065761B"/>
    <w:rsid w:val="0066339B"/>
    <w:rsid w:val="006642ED"/>
    <w:rsid w:val="006649A2"/>
    <w:rsid w:val="00664B72"/>
    <w:rsid w:val="00665291"/>
    <w:rsid w:val="00665E88"/>
    <w:rsid w:val="00672610"/>
    <w:rsid w:val="00673DF3"/>
    <w:rsid w:val="0067687D"/>
    <w:rsid w:val="0068033D"/>
    <w:rsid w:val="00681DE3"/>
    <w:rsid w:val="006829C8"/>
    <w:rsid w:val="0068321F"/>
    <w:rsid w:val="006837E1"/>
    <w:rsid w:val="00691880"/>
    <w:rsid w:val="00696DA9"/>
    <w:rsid w:val="006A09BD"/>
    <w:rsid w:val="006A28E7"/>
    <w:rsid w:val="006A3775"/>
    <w:rsid w:val="006A3AF0"/>
    <w:rsid w:val="006A6FBA"/>
    <w:rsid w:val="006A718B"/>
    <w:rsid w:val="006A7548"/>
    <w:rsid w:val="006B01F1"/>
    <w:rsid w:val="006B100A"/>
    <w:rsid w:val="006B1B34"/>
    <w:rsid w:val="006B1F29"/>
    <w:rsid w:val="006B5B3B"/>
    <w:rsid w:val="006B5C26"/>
    <w:rsid w:val="006B7E5E"/>
    <w:rsid w:val="006C0205"/>
    <w:rsid w:val="006C473C"/>
    <w:rsid w:val="006C6103"/>
    <w:rsid w:val="006D1775"/>
    <w:rsid w:val="006D595F"/>
    <w:rsid w:val="006D6C4E"/>
    <w:rsid w:val="006D7B34"/>
    <w:rsid w:val="006E3F91"/>
    <w:rsid w:val="006F5E31"/>
    <w:rsid w:val="006F79E0"/>
    <w:rsid w:val="00700C19"/>
    <w:rsid w:val="00710431"/>
    <w:rsid w:val="00712617"/>
    <w:rsid w:val="00713F73"/>
    <w:rsid w:val="00725C5E"/>
    <w:rsid w:val="00732B1E"/>
    <w:rsid w:val="0073601B"/>
    <w:rsid w:val="00736C03"/>
    <w:rsid w:val="00743523"/>
    <w:rsid w:val="00744482"/>
    <w:rsid w:val="00744720"/>
    <w:rsid w:val="00745D73"/>
    <w:rsid w:val="00746CE7"/>
    <w:rsid w:val="00746D65"/>
    <w:rsid w:val="00751FC6"/>
    <w:rsid w:val="007558EA"/>
    <w:rsid w:val="0076118B"/>
    <w:rsid w:val="007633F4"/>
    <w:rsid w:val="00771132"/>
    <w:rsid w:val="007747F4"/>
    <w:rsid w:val="00775410"/>
    <w:rsid w:val="00777651"/>
    <w:rsid w:val="00781828"/>
    <w:rsid w:val="007822BA"/>
    <w:rsid w:val="0078256E"/>
    <w:rsid w:val="00782E12"/>
    <w:rsid w:val="007875DC"/>
    <w:rsid w:val="00787AE2"/>
    <w:rsid w:val="00792423"/>
    <w:rsid w:val="00792496"/>
    <w:rsid w:val="007924E7"/>
    <w:rsid w:val="00792924"/>
    <w:rsid w:val="007939A9"/>
    <w:rsid w:val="00796807"/>
    <w:rsid w:val="007977A6"/>
    <w:rsid w:val="007A0686"/>
    <w:rsid w:val="007A3818"/>
    <w:rsid w:val="007A7951"/>
    <w:rsid w:val="007B0752"/>
    <w:rsid w:val="007B24F8"/>
    <w:rsid w:val="007C2C76"/>
    <w:rsid w:val="007C4464"/>
    <w:rsid w:val="007D37ED"/>
    <w:rsid w:val="007D3C79"/>
    <w:rsid w:val="007D3E6B"/>
    <w:rsid w:val="007D5DDC"/>
    <w:rsid w:val="007E100D"/>
    <w:rsid w:val="007E4DF6"/>
    <w:rsid w:val="007F0918"/>
    <w:rsid w:val="007F19E3"/>
    <w:rsid w:val="007F27DD"/>
    <w:rsid w:val="007F3EDB"/>
    <w:rsid w:val="007F7898"/>
    <w:rsid w:val="008009A8"/>
    <w:rsid w:val="00800CA2"/>
    <w:rsid w:val="00810BC6"/>
    <w:rsid w:val="00815619"/>
    <w:rsid w:val="00817220"/>
    <w:rsid w:val="00820778"/>
    <w:rsid w:val="00820D42"/>
    <w:rsid w:val="00821A64"/>
    <w:rsid w:val="00822AA3"/>
    <w:rsid w:val="00822C83"/>
    <w:rsid w:val="00830A80"/>
    <w:rsid w:val="00830EA8"/>
    <w:rsid w:val="00833F9D"/>
    <w:rsid w:val="00836F65"/>
    <w:rsid w:val="00843774"/>
    <w:rsid w:val="0084595A"/>
    <w:rsid w:val="00853BE9"/>
    <w:rsid w:val="00854A40"/>
    <w:rsid w:val="00854E05"/>
    <w:rsid w:val="0085535C"/>
    <w:rsid w:val="00856187"/>
    <w:rsid w:val="00865471"/>
    <w:rsid w:val="00867A72"/>
    <w:rsid w:val="00867E9F"/>
    <w:rsid w:val="008817F2"/>
    <w:rsid w:val="0088333E"/>
    <w:rsid w:val="0088393B"/>
    <w:rsid w:val="0088532F"/>
    <w:rsid w:val="00887023"/>
    <w:rsid w:val="0089033E"/>
    <w:rsid w:val="0089087C"/>
    <w:rsid w:val="008909E6"/>
    <w:rsid w:val="00893001"/>
    <w:rsid w:val="008A3392"/>
    <w:rsid w:val="008B1327"/>
    <w:rsid w:val="008C0288"/>
    <w:rsid w:val="008C5741"/>
    <w:rsid w:val="008C7241"/>
    <w:rsid w:val="008D1240"/>
    <w:rsid w:val="008D1B38"/>
    <w:rsid w:val="008D25B6"/>
    <w:rsid w:val="008D46C1"/>
    <w:rsid w:val="008D4C85"/>
    <w:rsid w:val="008D4E6E"/>
    <w:rsid w:val="008D7711"/>
    <w:rsid w:val="008E0581"/>
    <w:rsid w:val="008E0C08"/>
    <w:rsid w:val="008E374B"/>
    <w:rsid w:val="008E3ED8"/>
    <w:rsid w:val="008E6520"/>
    <w:rsid w:val="008F1C86"/>
    <w:rsid w:val="008F29DE"/>
    <w:rsid w:val="008F7105"/>
    <w:rsid w:val="008F7610"/>
    <w:rsid w:val="009008FE"/>
    <w:rsid w:val="00902EFB"/>
    <w:rsid w:val="0090446A"/>
    <w:rsid w:val="00915F70"/>
    <w:rsid w:val="00917F4A"/>
    <w:rsid w:val="00922BFE"/>
    <w:rsid w:val="009243B6"/>
    <w:rsid w:val="009243F0"/>
    <w:rsid w:val="0092497A"/>
    <w:rsid w:val="00930583"/>
    <w:rsid w:val="009309F3"/>
    <w:rsid w:val="00931905"/>
    <w:rsid w:val="00934FED"/>
    <w:rsid w:val="00935FEB"/>
    <w:rsid w:val="00942CC2"/>
    <w:rsid w:val="00947A7E"/>
    <w:rsid w:val="00950F78"/>
    <w:rsid w:val="00951228"/>
    <w:rsid w:val="009555B4"/>
    <w:rsid w:val="00955F72"/>
    <w:rsid w:val="00957BCD"/>
    <w:rsid w:val="00960B07"/>
    <w:rsid w:val="00960D95"/>
    <w:rsid w:val="0096106C"/>
    <w:rsid w:val="00966FBD"/>
    <w:rsid w:val="009717F9"/>
    <w:rsid w:val="00976CF7"/>
    <w:rsid w:val="009801A4"/>
    <w:rsid w:val="00984732"/>
    <w:rsid w:val="00987124"/>
    <w:rsid w:val="0099071E"/>
    <w:rsid w:val="00991AAF"/>
    <w:rsid w:val="009969B2"/>
    <w:rsid w:val="009A2DC9"/>
    <w:rsid w:val="009A3BE4"/>
    <w:rsid w:val="009B038D"/>
    <w:rsid w:val="009B26BE"/>
    <w:rsid w:val="009B74FD"/>
    <w:rsid w:val="009B7561"/>
    <w:rsid w:val="009C54FE"/>
    <w:rsid w:val="009C5D04"/>
    <w:rsid w:val="009C649A"/>
    <w:rsid w:val="009C6CC6"/>
    <w:rsid w:val="009E1466"/>
    <w:rsid w:val="009E7749"/>
    <w:rsid w:val="009F5AE7"/>
    <w:rsid w:val="009F7956"/>
    <w:rsid w:val="00A072AA"/>
    <w:rsid w:val="00A11426"/>
    <w:rsid w:val="00A12EB2"/>
    <w:rsid w:val="00A132ED"/>
    <w:rsid w:val="00A21C58"/>
    <w:rsid w:val="00A31C6E"/>
    <w:rsid w:val="00A324B7"/>
    <w:rsid w:val="00A35288"/>
    <w:rsid w:val="00A374CF"/>
    <w:rsid w:val="00A37A47"/>
    <w:rsid w:val="00A40264"/>
    <w:rsid w:val="00A414F4"/>
    <w:rsid w:val="00A46589"/>
    <w:rsid w:val="00A47649"/>
    <w:rsid w:val="00A52B09"/>
    <w:rsid w:val="00A52E79"/>
    <w:rsid w:val="00A62E59"/>
    <w:rsid w:val="00A70938"/>
    <w:rsid w:val="00A70CE8"/>
    <w:rsid w:val="00A71CF5"/>
    <w:rsid w:val="00A8414A"/>
    <w:rsid w:val="00A846CF"/>
    <w:rsid w:val="00A85314"/>
    <w:rsid w:val="00A92F44"/>
    <w:rsid w:val="00A9719F"/>
    <w:rsid w:val="00AA298E"/>
    <w:rsid w:val="00AA36B5"/>
    <w:rsid w:val="00AA6167"/>
    <w:rsid w:val="00AB0927"/>
    <w:rsid w:val="00AB308A"/>
    <w:rsid w:val="00AB4D79"/>
    <w:rsid w:val="00AC1048"/>
    <w:rsid w:val="00AC3507"/>
    <w:rsid w:val="00AC58AE"/>
    <w:rsid w:val="00AC6036"/>
    <w:rsid w:val="00AD181A"/>
    <w:rsid w:val="00AD1BC7"/>
    <w:rsid w:val="00AD574B"/>
    <w:rsid w:val="00AD587F"/>
    <w:rsid w:val="00AE004F"/>
    <w:rsid w:val="00AE0A04"/>
    <w:rsid w:val="00AE1996"/>
    <w:rsid w:val="00AE252F"/>
    <w:rsid w:val="00AE74C2"/>
    <w:rsid w:val="00AF2671"/>
    <w:rsid w:val="00AF64E2"/>
    <w:rsid w:val="00B00807"/>
    <w:rsid w:val="00B00C39"/>
    <w:rsid w:val="00B03700"/>
    <w:rsid w:val="00B05F42"/>
    <w:rsid w:val="00B0629F"/>
    <w:rsid w:val="00B12621"/>
    <w:rsid w:val="00B13C2F"/>
    <w:rsid w:val="00B14D12"/>
    <w:rsid w:val="00B2033C"/>
    <w:rsid w:val="00B24821"/>
    <w:rsid w:val="00B54636"/>
    <w:rsid w:val="00B6676F"/>
    <w:rsid w:val="00B712D0"/>
    <w:rsid w:val="00B735D2"/>
    <w:rsid w:val="00B77173"/>
    <w:rsid w:val="00B818CE"/>
    <w:rsid w:val="00B835DC"/>
    <w:rsid w:val="00B878CC"/>
    <w:rsid w:val="00B90DC2"/>
    <w:rsid w:val="00B911F2"/>
    <w:rsid w:val="00B92587"/>
    <w:rsid w:val="00BA0EED"/>
    <w:rsid w:val="00BA15B5"/>
    <w:rsid w:val="00BB134E"/>
    <w:rsid w:val="00BB3A12"/>
    <w:rsid w:val="00BB4C26"/>
    <w:rsid w:val="00BB64C0"/>
    <w:rsid w:val="00BB7928"/>
    <w:rsid w:val="00BC141C"/>
    <w:rsid w:val="00BC5F1A"/>
    <w:rsid w:val="00BD021C"/>
    <w:rsid w:val="00BD100A"/>
    <w:rsid w:val="00BD709E"/>
    <w:rsid w:val="00BE41A6"/>
    <w:rsid w:val="00BF0BF9"/>
    <w:rsid w:val="00BF29BF"/>
    <w:rsid w:val="00BF5F9E"/>
    <w:rsid w:val="00BF7B6C"/>
    <w:rsid w:val="00C11FBC"/>
    <w:rsid w:val="00C12896"/>
    <w:rsid w:val="00C1301C"/>
    <w:rsid w:val="00C151AF"/>
    <w:rsid w:val="00C15B6F"/>
    <w:rsid w:val="00C16FA5"/>
    <w:rsid w:val="00C20954"/>
    <w:rsid w:val="00C31FED"/>
    <w:rsid w:val="00C325EF"/>
    <w:rsid w:val="00C32E57"/>
    <w:rsid w:val="00C37336"/>
    <w:rsid w:val="00C43F28"/>
    <w:rsid w:val="00C44482"/>
    <w:rsid w:val="00C45C67"/>
    <w:rsid w:val="00C45E74"/>
    <w:rsid w:val="00C54E0C"/>
    <w:rsid w:val="00C6080B"/>
    <w:rsid w:val="00C65905"/>
    <w:rsid w:val="00C66A6A"/>
    <w:rsid w:val="00C67EF6"/>
    <w:rsid w:val="00C71636"/>
    <w:rsid w:val="00C72D85"/>
    <w:rsid w:val="00C73E0D"/>
    <w:rsid w:val="00C74550"/>
    <w:rsid w:val="00C746F0"/>
    <w:rsid w:val="00C75104"/>
    <w:rsid w:val="00C767B8"/>
    <w:rsid w:val="00C83372"/>
    <w:rsid w:val="00C83B32"/>
    <w:rsid w:val="00C86405"/>
    <w:rsid w:val="00C878BD"/>
    <w:rsid w:val="00C879C8"/>
    <w:rsid w:val="00C94CFF"/>
    <w:rsid w:val="00C9609B"/>
    <w:rsid w:val="00C96955"/>
    <w:rsid w:val="00CA2284"/>
    <w:rsid w:val="00CA3B9D"/>
    <w:rsid w:val="00CA567A"/>
    <w:rsid w:val="00CB2F0A"/>
    <w:rsid w:val="00CB4A21"/>
    <w:rsid w:val="00CB65EA"/>
    <w:rsid w:val="00CC24D2"/>
    <w:rsid w:val="00CC2A9A"/>
    <w:rsid w:val="00CC5E3F"/>
    <w:rsid w:val="00CC6EFD"/>
    <w:rsid w:val="00CD1967"/>
    <w:rsid w:val="00CD2E12"/>
    <w:rsid w:val="00CD36A9"/>
    <w:rsid w:val="00CD4047"/>
    <w:rsid w:val="00CE33E2"/>
    <w:rsid w:val="00CE7040"/>
    <w:rsid w:val="00CF3D70"/>
    <w:rsid w:val="00CF678A"/>
    <w:rsid w:val="00D0306F"/>
    <w:rsid w:val="00D05F63"/>
    <w:rsid w:val="00D13070"/>
    <w:rsid w:val="00D143F9"/>
    <w:rsid w:val="00D15435"/>
    <w:rsid w:val="00D16B8E"/>
    <w:rsid w:val="00D17C44"/>
    <w:rsid w:val="00D205BE"/>
    <w:rsid w:val="00D23A10"/>
    <w:rsid w:val="00D23EC1"/>
    <w:rsid w:val="00D27ABB"/>
    <w:rsid w:val="00D3701B"/>
    <w:rsid w:val="00D37076"/>
    <w:rsid w:val="00D44892"/>
    <w:rsid w:val="00D4521F"/>
    <w:rsid w:val="00D46355"/>
    <w:rsid w:val="00D501BE"/>
    <w:rsid w:val="00D51F18"/>
    <w:rsid w:val="00D57FE1"/>
    <w:rsid w:val="00D61514"/>
    <w:rsid w:val="00D635F1"/>
    <w:rsid w:val="00D7199C"/>
    <w:rsid w:val="00D72A3C"/>
    <w:rsid w:val="00D746AD"/>
    <w:rsid w:val="00D75A6B"/>
    <w:rsid w:val="00D77AF3"/>
    <w:rsid w:val="00D8022F"/>
    <w:rsid w:val="00D8126C"/>
    <w:rsid w:val="00D81932"/>
    <w:rsid w:val="00D84869"/>
    <w:rsid w:val="00D858E6"/>
    <w:rsid w:val="00D917F8"/>
    <w:rsid w:val="00D9348B"/>
    <w:rsid w:val="00D9468A"/>
    <w:rsid w:val="00D97D94"/>
    <w:rsid w:val="00DA0A52"/>
    <w:rsid w:val="00DA1C58"/>
    <w:rsid w:val="00DA37AB"/>
    <w:rsid w:val="00DA439F"/>
    <w:rsid w:val="00DB044F"/>
    <w:rsid w:val="00DB2FB4"/>
    <w:rsid w:val="00DB330E"/>
    <w:rsid w:val="00DB4D54"/>
    <w:rsid w:val="00DC0026"/>
    <w:rsid w:val="00DC4889"/>
    <w:rsid w:val="00DC4E49"/>
    <w:rsid w:val="00DD0A51"/>
    <w:rsid w:val="00DD12CB"/>
    <w:rsid w:val="00DD6000"/>
    <w:rsid w:val="00DD773C"/>
    <w:rsid w:val="00DE38DE"/>
    <w:rsid w:val="00DF169D"/>
    <w:rsid w:val="00E0391E"/>
    <w:rsid w:val="00E04969"/>
    <w:rsid w:val="00E0514C"/>
    <w:rsid w:val="00E07ABE"/>
    <w:rsid w:val="00E13210"/>
    <w:rsid w:val="00E13B1E"/>
    <w:rsid w:val="00E13D51"/>
    <w:rsid w:val="00E20141"/>
    <w:rsid w:val="00E20B4A"/>
    <w:rsid w:val="00E2442C"/>
    <w:rsid w:val="00E257DC"/>
    <w:rsid w:val="00E25938"/>
    <w:rsid w:val="00E42DD1"/>
    <w:rsid w:val="00E44C5B"/>
    <w:rsid w:val="00E514A1"/>
    <w:rsid w:val="00E5542F"/>
    <w:rsid w:val="00E612F0"/>
    <w:rsid w:val="00E62FA4"/>
    <w:rsid w:val="00E71DB2"/>
    <w:rsid w:val="00E72432"/>
    <w:rsid w:val="00E72BBC"/>
    <w:rsid w:val="00E7415A"/>
    <w:rsid w:val="00E75697"/>
    <w:rsid w:val="00E75CDD"/>
    <w:rsid w:val="00E76232"/>
    <w:rsid w:val="00E9760B"/>
    <w:rsid w:val="00EB10C7"/>
    <w:rsid w:val="00EB578E"/>
    <w:rsid w:val="00EB786E"/>
    <w:rsid w:val="00EC394E"/>
    <w:rsid w:val="00ED197A"/>
    <w:rsid w:val="00ED245E"/>
    <w:rsid w:val="00EE41C3"/>
    <w:rsid w:val="00EF26B0"/>
    <w:rsid w:val="00F035B6"/>
    <w:rsid w:val="00F062BB"/>
    <w:rsid w:val="00F1363C"/>
    <w:rsid w:val="00F144AE"/>
    <w:rsid w:val="00F1496A"/>
    <w:rsid w:val="00F25DBA"/>
    <w:rsid w:val="00F304B6"/>
    <w:rsid w:val="00F32BC8"/>
    <w:rsid w:val="00F32C78"/>
    <w:rsid w:val="00F418AF"/>
    <w:rsid w:val="00F42A43"/>
    <w:rsid w:val="00F456AA"/>
    <w:rsid w:val="00F472D5"/>
    <w:rsid w:val="00F56931"/>
    <w:rsid w:val="00F61602"/>
    <w:rsid w:val="00F64705"/>
    <w:rsid w:val="00F66159"/>
    <w:rsid w:val="00F70982"/>
    <w:rsid w:val="00F74671"/>
    <w:rsid w:val="00F8123E"/>
    <w:rsid w:val="00F832FF"/>
    <w:rsid w:val="00F84CDA"/>
    <w:rsid w:val="00F86201"/>
    <w:rsid w:val="00F95BF2"/>
    <w:rsid w:val="00FA60E5"/>
    <w:rsid w:val="00FB076F"/>
    <w:rsid w:val="00FB1540"/>
    <w:rsid w:val="00FB296C"/>
    <w:rsid w:val="00FB4FD4"/>
    <w:rsid w:val="00FC6E6B"/>
    <w:rsid w:val="00FC71CB"/>
    <w:rsid w:val="00FD0143"/>
    <w:rsid w:val="00FD5E5C"/>
    <w:rsid w:val="00FD7D38"/>
    <w:rsid w:val="00FE22D4"/>
    <w:rsid w:val="00FE6836"/>
    <w:rsid w:val="00FF234E"/>
    <w:rsid w:val="00FF39CA"/>
    <w:rsid w:val="00FF3BFB"/>
    <w:rsid w:val="00FF3E1F"/>
    <w:rsid w:val="00FF4A0D"/>
    <w:rsid w:val="00FF6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E45CF5"/>
  <w15:chartTrackingRefBased/>
  <w15:docId w15:val="{1FA36D9D-29A0-42A2-99EA-E56645AA72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3C"/>
    <w:rPr>
      <w:rFonts w:ascii="Open Sans Light" w:hAnsi="Open Sans Light"/>
      <w:color w:val="000000" w:themeColor="text1"/>
    </w:rPr>
  </w:style>
  <w:style w:type="paragraph" w:styleId="Titre1">
    <w:name w:val="heading 1"/>
    <w:basedOn w:val="Normal"/>
    <w:next w:val="Normal"/>
    <w:link w:val="Titre1Car"/>
    <w:autoRedefine/>
    <w:uiPriority w:val="9"/>
    <w:qFormat/>
    <w:rsid w:val="006C473C"/>
    <w:pPr>
      <w:keepNext/>
      <w:keepLines/>
      <w:spacing w:before="12pt" w:after="0pt"/>
      <w:outlineLvl w:val="0"/>
    </w:pPr>
    <w:rPr>
      <w:rFonts w:ascii="Roboto Slab" w:eastAsiaTheme="majorEastAsia" w:hAnsi="Roboto Slab" w:cstheme="majorBidi"/>
      <w:b/>
      <w:sz w:val="48"/>
      <w:szCs w:val="32"/>
    </w:rPr>
  </w:style>
  <w:style w:type="paragraph" w:styleId="Titre2">
    <w:name w:val="heading 2"/>
    <w:basedOn w:val="Normal"/>
    <w:next w:val="Normal"/>
    <w:link w:val="Titre2Car"/>
    <w:autoRedefine/>
    <w:uiPriority w:val="9"/>
    <w:unhideWhenUsed/>
    <w:qFormat/>
    <w:rsid w:val="00545B77"/>
    <w:pPr>
      <w:keepNext/>
      <w:keepLines/>
      <w:spacing w:before="2pt" w:after="0pt"/>
      <w:outlineLvl w:val="1"/>
    </w:pPr>
    <w:rPr>
      <w:rFonts w:ascii="Roboto Slab" w:eastAsiaTheme="majorEastAsia" w:hAnsi="Roboto Slab" w:cstheme="majorBidi"/>
      <w:b/>
      <w:color w:val="EC700A"/>
      <w:sz w:val="32"/>
      <w:szCs w:val="26"/>
    </w:rPr>
  </w:style>
  <w:style w:type="paragraph" w:styleId="Titre3">
    <w:name w:val="heading 3"/>
    <w:basedOn w:val="Normal"/>
    <w:next w:val="Normal"/>
    <w:link w:val="Titre3Car"/>
    <w:autoRedefine/>
    <w:uiPriority w:val="9"/>
    <w:unhideWhenUsed/>
    <w:qFormat/>
    <w:rsid w:val="00545B77"/>
    <w:pPr>
      <w:keepNext/>
      <w:keepLines/>
      <w:spacing w:before="2pt" w:after="0pt"/>
      <w:outlineLvl w:val="2"/>
    </w:pPr>
    <w:rPr>
      <w:rFonts w:ascii="Roboto Slab" w:eastAsiaTheme="majorEastAsia" w:hAnsi="Roboto Slab" w:cstheme="majorBidi"/>
      <w:b/>
      <w:sz w:val="28"/>
      <w:szCs w:val="24"/>
    </w:rPr>
  </w:style>
  <w:style w:type="paragraph" w:styleId="Titre4">
    <w:name w:val="heading 4"/>
    <w:basedOn w:val="Normal"/>
    <w:next w:val="Normal"/>
    <w:link w:val="Titre4Car"/>
    <w:autoRedefine/>
    <w:uiPriority w:val="9"/>
    <w:unhideWhenUsed/>
    <w:qFormat/>
    <w:rsid w:val="0089033E"/>
    <w:pPr>
      <w:keepNext/>
      <w:keepLines/>
      <w:spacing w:before="2pt" w:after="0pt"/>
      <w:outlineLvl w:val="3"/>
    </w:pPr>
    <w:rPr>
      <w:rFonts w:ascii="Open Sans" w:eastAsiaTheme="majorEastAsia" w:hAnsi="Open Sans" w:cstheme="majorBidi"/>
      <w:iCs/>
      <w:color w:val="EC700A"/>
      <w:sz w:val="24"/>
    </w:rPr>
  </w:style>
  <w:style w:type="paragraph" w:styleId="Titre5">
    <w:name w:val="heading 5"/>
    <w:basedOn w:val="Normal"/>
    <w:next w:val="Normal"/>
    <w:link w:val="Titre5Car"/>
    <w:autoRedefine/>
    <w:uiPriority w:val="9"/>
    <w:unhideWhenUsed/>
    <w:qFormat/>
    <w:rsid w:val="0089033E"/>
    <w:pPr>
      <w:keepNext/>
      <w:keepLines/>
      <w:spacing w:before="2pt" w:after="0pt"/>
      <w:outlineLvl w:val="4"/>
    </w:pPr>
    <w:rPr>
      <w:rFonts w:asciiTheme="majorHAnsi" w:eastAsiaTheme="majorEastAsia" w:hAnsiTheme="majorHAnsi" w:cstheme="majorBidi"/>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5B77"/>
    <w:rPr>
      <w:rFonts w:ascii="Roboto Slab" w:eastAsiaTheme="majorEastAsia" w:hAnsi="Roboto Slab" w:cstheme="majorBidi"/>
      <w:b/>
      <w:color w:val="EC700A"/>
      <w:sz w:val="32"/>
      <w:szCs w:val="26"/>
    </w:rPr>
  </w:style>
  <w:style w:type="character" w:customStyle="1" w:styleId="Titre3Car">
    <w:name w:val="Titre 3 Car"/>
    <w:basedOn w:val="Policepardfaut"/>
    <w:link w:val="Titre3"/>
    <w:uiPriority w:val="9"/>
    <w:rsid w:val="00545B77"/>
    <w:rPr>
      <w:rFonts w:ascii="Roboto Slab" w:eastAsiaTheme="majorEastAsia" w:hAnsi="Roboto Slab" w:cstheme="majorBidi"/>
      <w:b/>
      <w:color w:val="000000" w:themeColor="text1"/>
      <w:sz w:val="28"/>
      <w:szCs w:val="24"/>
    </w:rPr>
  </w:style>
  <w:style w:type="character" w:customStyle="1" w:styleId="Titre4Car">
    <w:name w:val="Titre 4 Car"/>
    <w:basedOn w:val="Policepardfaut"/>
    <w:link w:val="Titre4"/>
    <w:uiPriority w:val="9"/>
    <w:rsid w:val="0089033E"/>
    <w:rPr>
      <w:rFonts w:ascii="Open Sans" w:eastAsiaTheme="majorEastAsia" w:hAnsi="Open Sans" w:cstheme="majorBidi"/>
      <w:iCs/>
      <w:color w:val="EC700A"/>
      <w:sz w:val="24"/>
    </w:rPr>
  </w:style>
  <w:style w:type="paragraph" w:styleId="Titre">
    <w:name w:val="Title"/>
    <w:basedOn w:val="Normal"/>
    <w:next w:val="Normal"/>
    <w:link w:val="TitreCar"/>
    <w:autoRedefine/>
    <w:uiPriority w:val="10"/>
    <w:qFormat/>
    <w:rsid w:val="00545B77"/>
    <w:pPr>
      <w:pBdr>
        <w:left w:val="single" w:sz="48" w:space="4" w:color="auto"/>
      </w:pBdr>
      <w:spacing w:after="0pt" w:line="12pt" w:lineRule="auto"/>
      <w:contextualSpacing/>
    </w:pPr>
    <w:rPr>
      <w:rFonts w:ascii="Roboto Slab" w:eastAsiaTheme="majorEastAsia" w:hAnsi="Roboto Slab" w:cstheme="majorBidi"/>
      <w:spacing w:val="-10"/>
      <w:kern w:val="28"/>
      <w:sz w:val="56"/>
      <w:szCs w:val="56"/>
    </w:rPr>
  </w:style>
  <w:style w:type="character" w:customStyle="1" w:styleId="TitreCar">
    <w:name w:val="Titre Car"/>
    <w:basedOn w:val="Policepardfaut"/>
    <w:link w:val="Titre"/>
    <w:uiPriority w:val="10"/>
    <w:rsid w:val="00545B77"/>
    <w:rPr>
      <w:rFonts w:ascii="Roboto Slab" w:eastAsiaTheme="majorEastAsia" w:hAnsi="Roboto Slab" w:cstheme="majorBidi"/>
      <w:spacing w:val="-10"/>
      <w:kern w:val="28"/>
      <w:sz w:val="56"/>
      <w:szCs w:val="56"/>
    </w:rPr>
  </w:style>
  <w:style w:type="paragraph" w:styleId="Sous-titre">
    <w:name w:val="Subtitle"/>
    <w:basedOn w:val="Normal"/>
    <w:next w:val="Normal"/>
    <w:link w:val="Sous-titreCar"/>
    <w:autoRedefine/>
    <w:uiPriority w:val="11"/>
    <w:qFormat/>
    <w:rsid w:val="00545B77"/>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45B77"/>
    <w:rPr>
      <w:rFonts w:ascii="Open Sans" w:eastAsiaTheme="minorEastAsia" w:hAnsi="Open Sans"/>
      <w:color w:val="5A5A5A" w:themeColor="text1" w:themeTint="A5"/>
      <w:spacing w:val="15"/>
    </w:rPr>
  </w:style>
  <w:style w:type="character" w:customStyle="1" w:styleId="Titre1Car">
    <w:name w:val="Titre 1 Car"/>
    <w:basedOn w:val="Policepardfaut"/>
    <w:link w:val="Titre1"/>
    <w:uiPriority w:val="9"/>
    <w:rsid w:val="006C473C"/>
    <w:rPr>
      <w:rFonts w:ascii="Roboto Slab" w:eastAsiaTheme="majorEastAsia" w:hAnsi="Roboto Slab" w:cstheme="majorBidi"/>
      <w:b/>
      <w:color w:val="000000" w:themeColor="text1"/>
      <w:sz w:val="48"/>
      <w:szCs w:val="32"/>
    </w:rPr>
  </w:style>
  <w:style w:type="paragraph" w:customStyle="1" w:styleId="Style2">
    <w:name w:val="Style2"/>
    <w:basedOn w:val="Titre"/>
    <w:autoRedefine/>
    <w:qFormat/>
    <w:rsid w:val="006C473C"/>
    <w:pPr>
      <w:pBdr>
        <w:left w:val="none" w:sz="0" w:space="0" w:color="auto"/>
      </w:pBdr>
    </w:pPr>
  </w:style>
  <w:style w:type="paragraph" w:customStyle="1" w:styleId="Style3">
    <w:name w:val="Style3"/>
    <w:basedOn w:val="Titre1"/>
    <w:autoRedefine/>
    <w:qFormat/>
    <w:rsid w:val="006C473C"/>
    <w:rPr>
      <w:b w:val="0"/>
    </w:rPr>
  </w:style>
  <w:style w:type="paragraph" w:customStyle="1" w:styleId="Style4">
    <w:name w:val="Style4"/>
    <w:basedOn w:val="Normal"/>
    <w:autoRedefine/>
    <w:qFormat/>
    <w:rsid w:val="006C473C"/>
  </w:style>
  <w:style w:type="paragraph" w:customStyle="1" w:styleId="Style5">
    <w:name w:val="Style5"/>
    <w:basedOn w:val="Normal"/>
    <w:autoRedefine/>
    <w:qFormat/>
    <w:rsid w:val="006C473C"/>
    <w:rPr>
      <w:rFonts w:cs="Open Sans"/>
      <w:sz w:val="24"/>
    </w:rPr>
  </w:style>
  <w:style w:type="character" w:styleId="Accentuation">
    <w:name w:val="Emphasis"/>
    <w:uiPriority w:val="20"/>
    <w:qFormat/>
    <w:rsid w:val="006C473C"/>
    <w:rPr>
      <w:rFonts w:ascii="Open Sans Semibold" w:hAnsi="Open Sans Semibold"/>
      <w:b w:val="0"/>
      <w:i w:val="0"/>
      <w:color w:val="auto"/>
      <w:spacing w:val="10"/>
      <w:sz w:val="24"/>
    </w:rPr>
  </w:style>
  <w:style w:type="paragraph" w:styleId="Citationintense">
    <w:name w:val="Intense Quote"/>
    <w:basedOn w:val="Normal"/>
    <w:next w:val="Normal"/>
    <w:link w:val="CitationintenseCar"/>
    <w:autoRedefine/>
    <w:uiPriority w:val="30"/>
    <w:qFormat/>
    <w:rsid w:val="006C473C"/>
    <w:pPr>
      <w:pBdr>
        <w:top w:val="dotted" w:sz="4" w:space="10" w:color="EC700A"/>
        <w:left w:val="dotted" w:sz="4" w:space="10" w:color="EC700A"/>
        <w:bottom w:val="dotted" w:sz="4" w:space="10" w:color="EC700A"/>
        <w:right w:val="dotted" w:sz="4" w:space="10" w:color="EC700A"/>
      </w:pBdr>
      <w:shd w:val="clear" w:color="auto" w:fill="F1F1F1"/>
      <w:spacing w:before="7pt" w:after="7pt" w:line="17pt" w:lineRule="atLeast"/>
      <w:ind w:start="72pt" w:end="72pt"/>
      <w:jc w:val="center"/>
    </w:pPr>
    <w:rPr>
      <w:rFonts w:ascii="Roboto Slab" w:eastAsia="MS Mincho" w:hAnsi="Roboto Slab" w:cs="Times New Roman"/>
      <w:bCs/>
      <w:iCs/>
      <w:sz w:val="20"/>
      <w:lang w:bidi="en-US"/>
    </w:rPr>
  </w:style>
  <w:style w:type="character" w:customStyle="1" w:styleId="CitationintenseCar">
    <w:name w:val="Citation intense Car"/>
    <w:basedOn w:val="Policepardfaut"/>
    <w:link w:val="Citationintense"/>
    <w:uiPriority w:val="30"/>
    <w:rsid w:val="006C473C"/>
    <w:rPr>
      <w:rFonts w:ascii="Roboto Slab" w:eastAsia="MS Mincho" w:hAnsi="Roboto Slab" w:cs="Times New Roman"/>
      <w:bCs/>
      <w:iCs/>
      <w:sz w:val="20"/>
      <w:shd w:val="clear" w:color="auto" w:fill="F1F1F1"/>
      <w:lang w:bidi="en-US"/>
    </w:rPr>
  </w:style>
  <w:style w:type="character" w:customStyle="1" w:styleId="Titre5Car">
    <w:name w:val="Titre 5 Car"/>
    <w:basedOn w:val="Policepardfaut"/>
    <w:link w:val="Titre5"/>
    <w:uiPriority w:val="9"/>
    <w:rsid w:val="0089033E"/>
    <w:rPr>
      <w:rFonts w:asciiTheme="majorHAnsi" w:eastAsiaTheme="majorEastAsia" w:hAnsiTheme="majorHAnsi" w:cstheme="majorBidi"/>
      <w:color w:val="000000" w:themeColor="text1"/>
      <w:sz w:val="24"/>
      <w:u w:val="single"/>
    </w:rPr>
  </w:style>
  <w:style w:type="paragraph" w:styleId="NormalWeb">
    <w:name w:val="Normal (Web)"/>
    <w:basedOn w:val="Normal"/>
    <w:uiPriority w:val="99"/>
    <w:semiHidden/>
    <w:unhideWhenUsed/>
    <w:rsid w:val="003A2D7C"/>
    <w:pPr>
      <w:spacing w:before="5pt" w:beforeAutospacing="1" w:after="5pt" w:afterAutospacing="1" w:line="12pt" w:lineRule="auto"/>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unhideWhenUsed/>
    <w:rsid w:val="00E72BBC"/>
    <w:rPr>
      <w:color w:val="0563C1" w:themeColor="hyperlink"/>
      <w:u w:val="single"/>
    </w:rPr>
  </w:style>
  <w:style w:type="character" w:styleId="Mentionnonrsolue">
    <w:name w:val="Unresolved Mention"/>
    <w:basedOn w:val="Policepardfaut"/>
    <w:uiPriority w:val="99"/>
    <w:semiHidden/>
    <w:unhideWhenUsed/>
    <w:rsid w:val="00E72BBC"/>
    <w:rPr>
      <w:color w:val="808080"/>
      <w:shd w:val="clear" w:color="auto" w:fill="E6E6E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58264376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yperlink" Target="http://www.google.fr"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http://www.google.fr" TargetMode="External"/><Relationship Id="rId5" Type="http://purl.oclc.org/ooxml/officeDocument/relationships/image" Target="media/image1.jpeg"/><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10</TotalTime>
  <Pages>2</Pages>
  <Words>294</Words>
  <Characters>1619</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 emery</cp:lastModifiedBy>
  <cp:revision>4</cp:revision>
  <dcterms:created xsi:type="dcterms:W3CDTF">2017-07-20T16:26:00Z</dcterms:created>
  <dcterms:modified xsi:type="dcterms:W3CDTF">2017-10-23T22:35:00Z</dcterms:modified>
</cp:coreProperties>
</file>